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C" w:rsidRPr="002F320A" w:rsidRDefault="000F1CEC" w:rsidP="000F1CEC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中国政法大学国际法学院</w:t>
      </w:r>
      <w:r w:rsidR="00EE48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本科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教学评估</w:t>
      </w:r>
      <w:r w:rsidR="00EE48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工作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先进个人</w:t>
      </w:r>
      <w:r w:rsidRPr="002F320A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登记表</w:t>
      </w:r>
    </w:p>
    <w:p w:rsidR="000F1CEC" w:rsidRPr="006C28A9" w:rsidRDefault="000F1CEC" w:rsidP="000F1CEC">
      <w:pPr>
        <w:widowControl/>
        <w:jc w:val="right"/>
        <w:textAlignment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W w:w="9498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268"/>
        <w:gridCol w:w="974"/>
        <w:gridCol w:w="1208"/>
        <w:gridCol w:w="937"/>
        <w:gridCol w:w="992"/>
        <w:gridCol w:w="2126"/>
      </w:tblGrid>
      <w:tr w:rsidR="000F1CEC" w:rsidTr="000F1CEC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F1CEC" w:rsidRDefault="000F1CEC" w:rsidP="000F1C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F1CEC" w:rsidRDefault="000F1CEC" w:rsidP="000F1C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F1CEC" w:rsidTr="000F1CEC">
        <w:trPr>
          <w:trHeight w:val="893"/>
        </w:trPr>
        <w:tc>
          <w:tcPr>
            <w:tcW w:w="993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F1CEC" w:rsidRDefault="000F1CEC" w:rsidP="000F1C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部门职务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</w:tcPr>
          <w:p w:rsidR="000F1CEC" w:rsidRDefault="000F1CEC" w:rsidP="000F1CE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F1CEC" w:rsidTr="000F1CEC">
        <w:trPr>
          <w:trHeight w:val="2318"/>
        </w:trPr>
        <w:tc>
          <w:tcPr>
            <w:tcW w:w="993" w:type="dxa"/>
            <w:shd w:val="clear" w:color="auto" w:fill="auto"/>
            <w:vAlign w:val="center"/>
          </w:tcPr>
          <w:p w:rsidR="000F1CEC" w:rsidRDefault="000F1CEC" w:rsidP="00237A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教学评估先进事迹简述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0F1CEC" w:rsidRDefault="00EE48FE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（请围绕教学评估工作中承担的工作内容、</w:t>
            </w:r>
            <w:r w:rsidR="00C62CB9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工作开展情况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2"/>
                <w:szCs w:val="22"/>
              </w:rPr>
              <w:t>工作成效</w:t>
            </w:r>
            <w:r w:rsidR="000F1CE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等方面填写）</w:t>
            </w: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     </w:t>
            </w:r>
          </w:p>
          <w:p w:rsidR="000F1CEC" w:rsidRPr="002F320A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 本人签名：</w:t>
            </w: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F1CEC" w:rsidTr="00D33E27">
        <w:trPr>
          <w:trHeight w:val="3024"/>
        </w:trPr>
        <w:tc>
          <w:tcPr>
            <w:tcW w:w="993" w:type="dxa"/>
            <w:shd w:val="clear" w:color="auto" w:fill="auto"/>
            <w:vAlign w:val="center"/>
          </w:tcPr>
          <w:p w:rsidR="000F1CEC" w:rsidRPr="000F1CEC" w:rsidRDefault="00EE48FE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所在部门</w:t>
            </w:r>
            <w:r w:rsidR="000F1CE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33E27" w:rsidRDefault="00D33E27" w:rsidP="000F1CEC">
            <w:pPr>
              <w:wordWrap w:val="0"/>
              <w:ind w:right="440" w:firstLineChars="400" w:firstLine="880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D33E27" w:rsidRDefault="00D33E27" w:rsidP="000F1CEC">
            <w:pPr>
              <w:wordWrap w:val="0"/>
              <w:ind w:right="440" w:firstLineChars="400" w:firstLine="880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D33E27" w:rsidRDefault="00D33E27" w:rsidP="000F1CEC">
            <w:pPr>
              <w:wordWrap w:val="0"/>
              <w:ind w:right="440" w:firstLineChars="400" w:firstLine="880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D33E27" w:rsidRDefault="00D33E27" w:rsidP="000F1CEC">
            <w:pPr>
              <w:wordWrap w:val="0"/>
              <w:ind w:right="440" w:firstLineChars="400" w:firstLine="880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  <w:p w:rsidR="000F1CEC" w:rsidRDefault="00D33E27" w:rsidP="000F1CEC">
            <w:pPr>
              <w:wordWrap w:val="0"/>
              <w:ind w:right="440" w:firstLineChars="400" w:firstLine="88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</w:t>
            </w:r>
            <w:r w:rsidR="000F1CE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签字    </w:t>
            </w:r>
          </w:p>
          <w:p w:rsidR="000F1CEC" w:rsidRDefault="000F1CEC" w:rsidP="00237AC5">
            <w:pPr>
              <w:wordWrap w:val="0"/>
              <w:ind w:right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年   月   日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学院</w:t>
            </w:r>
          </w:p>
          <w:p w:rsidR="000F1CEC" w:rsidRDefault="000F1CEC" w:rsidP="000F1CE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055" w:type="dxa"/>
            <w:gridSpan w:val="3"/>
            <w:shd w:val="clear" w:color="auto" w:fill="auto"/>
            <w:vAlign w:val="center"/>
          </w:tcPr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F1CEC" w:rsidRDefault="000F1CEC" w:rsidP="00237AC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D33E27" w:rsidRDefault="00D33E27" w:rsidP="00D33E27">
            <w:pPr>
              <w:wordWrap w:val="0"/>
              <w:ind w:right="440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  </w:t>
            </w:r>
            <w:r w:rsidR="000F1CE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签章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</w:t>
            </w:r>
            <w:r w:rsidR="000F1CE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</w:t>
            </w:r>
          </w:p>
          <w:p w:rsidR="000F1CEC" w:rsidRDefault="00D33E27" w:rsidP="00D33E27">
            <w:pPr>
              <w:wordWrap w:val="0"/>
              <w:ind w:right="440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     </w:t>
            </w:r>
            <w:r w:rsidR="000F1CEC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年   月   日  </w:t>
            </w:r>
          </w:p>
          <w:p w:rsidR="000F1CEC" w:rsidRDefault="000F1CEC" w:rsidP="00237AC5">
            <w:pPr>
              <w:wordWrap w:val="0"/>
              <w:ind w:right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307C86" w:rsidRPr="000F1CEC" w:rsidRDefault="000F1CEC" w:rsidP="000F1CEC">
      <w:r>
        <w:rPr>
          <w:rFonts w:hint="eastAsia"/>
        </w:rPr>
        <w:t xml:space="preserve">  </w:t>
      </w:r>
      <w:r w:rsidR="00D33E27"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国际法学院制表</w:t>
      </w:r>
    </w:p>
    <w:sectPr w:rsidR="00307C86" w:rsidRPr="000F1CEC" w:rsidSect="00D87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47" w:rsidRDefault="00D51B47" w:rsidP="000F1CEC">
      <w:r>
        <w:separator/>
      </w:r>
    </w:p>
  </w:endnote>
  <w:endnote w:type="continuationSeparator" w:id="0">
    <w:p w:rsidR="00D51B47" w:rsidRDefault="00D51B47" w:rsidP="000F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47" w:rsidRDefault="00D51B47" w:rsidP="000F1CEC">
      <w:r>
        <w:separator/>
      </w:r>
    </w:p>
  </w:footnote>
  <w:footnote w:type="continuationSeparator" w:id="0">
    <w:p w:rsidR="00D51B47" w:rsidRDefault="00D51B47" w:rsidP="000F1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C3A"/>
    <w:rsid w:val="00064D93"/>
    <w:rsid w:val="000F1CEC"/>
    <w:rsid w:val="00307C86"/>
    <w:rsid w:val="005A4B73"/>
    <w:rsid w:val="00607C3A"/>
    <w:rsid w:val="009E74BF"/>
    <w:rsid w:val="00C62CB9"/>
    <w:rsid w:val="00D33E27"/>
    <w:rsid w:val="00D51B47"/>
    <w:rsid w:val="00E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俞飞</cp:lastModifiedBy>
  <cp:revision>5</cp:revision>
  <dcterms:created xsi:type="dcterms:W3CDTF">2017-05-16T01:11:00Z</dcterms:created>
  <dcterms:modified xsi:type="dcterms:W3CDTF">2017-05-17T06:13:00Z</dcterms:modified>
</cp:coreProperties>
</file>