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C5146" w14:textId="77777777" w:rsidR="00A35A5E" w:rsidRDefault="0077762A">
      <w:pPr>
        <w:spacing w:line="48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中国政法大学国际法学院</w:t>
      </w:r>
    </w:p>
    <w:p w14:paraId="06F6C984" w14:textId="77777777" w:rsidR="00A35A5E" w:rsidRDefault="0077762A">
      <w:pPr>
        <w:spacing w:line="48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“校友</w:t>
      </w:r>
      <w:r w:rsidR="00611E0F">
        <w:rPr>
          <w:rFonts w:eastAsia="黑体" w:hint="eastAsia"/>
          <w:sz w:val="32"/>
        </w:rPr>
        <w:t>—</w:t>
      </w:r>
      <w:r>
        <w:rPr>
          <w:rFonts w:eastAsia="黑体" w:hint="eastAsia"/>
          <w:sz w:val="32"/>
        </w:rPr>
        <w:t>国际法学院</w:t>
      </w:r>
      <w:r w:rsidR="00C1154D">
        <w:rPr>
          <w:rFonts w:eastAsia="黑体" w:hint="eastAsia"/>
          <w:sz w:val="32"/>
        </w:rPr>
        <w:t>协同创</w:t>
      </w:r>
      <w:bookmarkStart w:id="0" w:name="_GoBack"/>
      <w:bookmarkEnd w:id="0"/>
      <w:r w:rsidR="00C1154D">
        <w:rPr>
          <w:rFonts w:eastAsia="黑体" w:hint="eastAsia"/>
          <w:sz w:val="32"/>
        </w:rPr>
        <w:t>新平台</w:t>
      </w:r>
      <w:r>
        <w:rPr>
          <w:rFonts w:eastAsia="黑体" w:hint="eastAsia"/>
          <w:sz w:val="32"/>
        </w:rPr>
        <w:t>”</w:t>
      </w:r>
      <w:r w:rsidR="00C1154D">
        <w:rPr>
          <w:rFonts w:eastAsia="黑体" w:hint="eastAsia"/>
          <w:sz w:val="32"/>
        </w:rPr>
        <w:t>项目</w:t>
      </w:r>
      <w:r>
        <w:rPr>
          <w:rFonts w:eastAsia="黑体" w:hint="eastAsia"/>
          <w:sz w:val="32"/>
        </w:rPr>
        <w:t>意向征集登记表</w:t>
      </w:r>
    </w:p>
    <w:p w14:paraId="449D93C3" w14:textId="77777777" w:rsidR="00A35A5E" w:rsidRDefault="00A35A5E">
      <w:pPr>
        <w:spacing w:line="480" w:lineRule="auto"/>
        <w:rPr>
          <w:rFonts w:eastAsia="黑体"/>
          <w:b/>
          <w:sz w:val="32"/>
        </w:rPr>
      </w:pP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012"/>
        <w:gridCol w:w="8"/>
        <w:gridCol w:w="1375"/>
        <w:gridCol w:w="3118"/>
      </w:tblGrid>
      <w:tr w:rsidR="0077762A" w14:paraId="0F298224" w14:textId="77777777" w:rsidTr="0077762A">
        <w:trPr>
          <w:cantSplit/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C44" w14:textId="77777777" w:rsidR="00A35A5E" w:rsidRDefault="00777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109" w14:textId="77777777" w:rsidR="00A35A5E" w:rsidRDefault="00A35A5E">
            <w:pPr>
              <w:rPr>
                <w:rFonts w:ascii="宋体" w:hAnsi="宋体"/>
                <w:b/>
              </w:rPr>
            </w:pPr>
          </w:p>
        </w:tc>
      </w:tr>
      <w:tr w:rsidR="0077762A" w14:paraId="46E9EB0A" w14:textId="77777777" w:rsidTr="0077762A">
        <w:trPr>
          <w:cantSplit/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5793" w14:textId="77777777" w:rsidR="00A35A5E" w:rsidRDefault="00C11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关键词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A98" w14:textId="77777777" w:rsidR="00A35A5E" w:rsidRDefault="00A35A5E">
            <w:pPr>
              <w:rPr>
                <w:b/>
              </w:rPr>
            </w:pPr>
          </w:p>
        </w:tc>
      </w:tr>
      <w:tr w:rsidR="0077762A" w14:paraId="12E506E8" w14:textId="77777777" w:rsidTr="0077762A">
        <w:trPr>
          <w:cantSplit/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5F6" w14:textId="77777777" w:rsidR="00A35A5E" w:rsidRDefault="00C11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345A" w14:textId="77777777" w:rsidR="00A35A5E" w:rsidRDefault="00A35A5E">
            <w:pPr>
              <w:rPr>
                <w:rFonts w:ascii="宋体" w:hAnsi="宋体"/>
                <w:b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D33" w14:textId="77777777" w:rsidR="00A35A5E" w:rsidRDefault="00C1154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在学院学习的起止时间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C276" w14:textId="77777777" w:rsidR="00A35A5E" w:rsidRDefault="00A35A5E">
            <w:pPr>
              <w:rPr>
                <w:rFonts w:ascii="宋体" w:hAnsi="宋体"/>
                <w:b/>
              </w:rPr>
            </w:pPr>
          </w:p>
        </w:tc>
      </w:tr>
      <w:tr w:rsidR="0077762A" w14:paraId="1A0A4F18" w14:textId="77777777" w:rsidTr="0077762A">
        <w:trPr>
          <w:cantSplit/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42E" w14:textId="77777777" w:rsidR="0077762A" w:rsidRDefault="00777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7DD" w14:textId="77777777" w:rsidR="0077762A" w:rsidRPr="0077762A" w:rsidRDefault="0077762A" w:rsidP="00777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C92" w14:textId="77777777" w:rsidR="0077762A" w:rsidRPr="0077762A" w:rsidRDefault="0077762A" w:rsidP="0077762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762A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414" w14:textId="77777777" w:rsidR="0077762A" w:rsidRDefault="0077762A">
            <w:pPr>
              <w:rPr>
                <w:b/>
              </w:rPr>
            </w:pPr>
          </w:p>
        </w:tc>
      </w:tr>
      <w:tr w:rsidR="0077762A" w14:paraId="55FB1B7F" w14:textId="77777777" w:rsidTr="0077762A">
        <w:trPr>
          <w:cantSplit/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1EAB" w14:textId="77777777" w:rsidR="00A35A5E" w:rsidRDefault="0077762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C84" w14:textId="77777777" w:rsidR="00A35A5E" w:rsidRDefault="00A35A5E">
            <w:pPr>
              <w:rPr>
                <w:b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F37" w14:textId="77777777" w:rsidR="00A35A5E" w:rsidRDefault="00C11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CBC" w14:textId="77777777" w:rsidR="00A35A5E" w:rsidRDefault="00A35A5E">
            <w:pPr>
              <w:rPr>
                <w:b/>
              </w:rPr>
            </w:pPr>
          </w:p>
        </w:tc>
      </w:tr>
      <w:tr w:rsidR="0077762A" w14:paraId="4B0F3551" w14:textId="77777777" w:rsidTr="0077762A">
        <w:trPr>
          <w:cantSplit/>
          <w:trHeight w:val="67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314" w14:textId="77777777" w:rsidR="00A35A5E" w:rsidRDefault="000E71FB">
            <w:pPr>
              <w:jc w:val="distribute"/>
              <w:rPr>
                <w:b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项目内容概述</w:t>
            </w:r>
            <w:r w:rsidR="00611E0F">
              <w:rPr>
                <w:rFonts w:hint="eastAsia"/>
                <w:b/>
                <w:spacing w:val="-2"/>
                <w:sz w:val="24"/>
                <w:szCs w:val="24"/>
              </w:rPr>
              <w:t>及需要</w:t>
            </w:r>
            <w:r w:rsidR="00C1154D">
              <w:rPr>
                <w:rFonts w:hint="eastAsia"/>
                <w:b/>
                <w:spacing w:val="-2"/>
                <w:sz w:val="24"/>
                <w:szCs w:val="24"/>
              </w:rPr>
              <w:t>提供的支持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B4DF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2EBA81A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59CC629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A6AEF21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364B5D4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9A074FC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BB4C1C2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07A23FD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8C38C22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0E3CB6C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DFFA443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34D5065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811F30D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3A63B0D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B3428D4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77762A" w14:paraId="507782B5" w14:textId="77777777" w:rsidTr="0077762A">
        <w:trPr>
          <w:cantSplit/>
          <w:trHeight w:val="4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846" w14:textId="77777777" w:rsidR="00A35A5E" w:rsidRDefault="00C1154D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92B8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ADD8D02" w14:textId="77777777" w:rsidR="00A35A5E" w:rsidRDefault="00A35A5E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</w:tbl>
    <w:p w14:paraId="13DE32B2" w14:textId="77777777" w:rsidR="00A35A5E" w:rsidRDefault="00A35A5E"/>
    <w:sectPr w:rsidR="00A3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134" w:bottom="1418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D3F8" w14:textId="77777777" w:rsidR="00C1154D" w:rsidRDefault="00C1154D">
      <w:r>
        <w:separator/>
      </w:r>
    </w:p>
  </w:endnote>
  <w:endnote w:type="continuationSeparator" w:id="0">
    <w:p w14:paraId="71D9B531" w14:textId="77777777" w:rsidR="00C1154D" w:rsidRDefault="00C1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FDCA" w14:textId="77777777" w:rsidR="00A35A5E" w:rsidRDefault="00C1154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A20261" w14:textId="77777777" w:rsidR="00A35A5E" w:rsidRDefault="00A35A5E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1D329" w14:textId="77777777" w:rsidR="00A35A5E" w:rsidRDefault="00C1154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14:paraId="337E7CE6" w14:textId="77777777" w:rsidR="00A35A5E" w:rsidRDefault="00C1154D">
    <w:pPr>
      <w:pStyle w:val="a5"/>
    </w:pPr>
    <w:r>
      <w:rPr>
        <w:rStyle w:val="a9"/>
        <w:rFonts w:hint="eastAsia"/>
      </w:rP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DC115" w14:textId="77777777" w:rsidR="00A35A5E" w:rsidRDefault="00A35A5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B5C8C" w14:textId="77777777" w:rsidR="00C1154D" w:rsidRDefault="00C1154D">
      <w:r>
        <w:separator/>
      </w:r>
    </w:p>
  </w:footnote>
  <w:footnote w:type="continuationSeparator" w:id="0">
    <w:p w14:paraId="6CC91255" w14:textId="77777777" w:rsidR="00C1154D" w:rsidRDefault="00C11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6E68" w14:textId="77777777" w:rsidR="00A35A5E" w:rsidRDefault="00A35A5E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7A32B" w14:textId="77777777" w:rsidR="00A35A5E" w:rsidRDefault="00A35A5E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0B12" w14:textId="77777777" w:rsidR="00A35A5E" w:rsidRDefault="00A35A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61E"/>
    <w:rsid w:val="000E71FB"/>
    <w:rsid w:val="00201BD7"/>
    <w:rsid w:val="0049161E"/>
    <w:rsid w:val="00611E0F"/>
    <w:rsid w:val="0074458B"/>
    <w:rsid w:val="0077762A"/>
    <w:rsid w:val="008C62C7"/>
    <w:rsid w:val="00A35A5E"/>
    <w:rsid w:val="00C1154D"/>
    <w:rsid w:val="00DD434C"/>
    <w:rsid w:val="071317B8"/>
    <w:rsid w:val="52D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E67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字符"/>
    <w:basedOn w:val="a0"/>
    <w:link w:val="a7"/>
    <w:qFormat/>
    <w:rPr>
      <w:sz w:val="18"/>
      <w:szCs w:val="18"/>
    </w:rPr>
  </w:style>
  <w:style w:type="character" w:customStyle="1" w:styleId="a6">
    <w:name w:val="页脚字符"/>
    <w:basedOn w:val="a0"/>
    <w:link w:val="a5"/>
    <w:qFormat/>
    <w:rPr>
      <w:sz w:val="18"/>
      <w:szCs w:val="18"/>
    </w:rPr>
  </w:style>
  <w:style w:type="character" w:customStyle="1" w:styleId="a4">
    <w:name w:val="正文文本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Liu Jeanna</cp:lastModifiedBy>
  <cp:revision>6</cp:revision>
  <dcterms:created xsi:type="dcterms:W3CDTF">2017-04-11T07:22:00Z</dcterms:created>
  <dcterms:modified xsi:type="dcterms:W3CDTF">2017-04-16T14:37:00Z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